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2C078E63" wp14:textId="06309E8D">
      <w:r w:rsidR="686586A6">
        <w:rPr/>
        <w:t>Philadelphia Websites</w:t>
      </w:r>
    </w:p>
    <w:p w:rsidR="080076E8" w:rsidRDefault="080076E8" w14:paraId="7F5A0693" w14:textId="530BFA19"/>
    <w:p w:rsidR="24A2DE49" w:rsidRDefault="24A2DE49" w14:paraId="2CCF2A6C" w14:textId="1816A003">
      <w:hyperlink r:id="R30f9a3e0fead4cb5">
        <w:r w:rsidRPr="080076E8" w:rsidR="24A2DE49">
          <w:rPr>
            <w:rStyle w:val="Hyperlink"/>
          </w:rPr>
          <w:t>https://constitutioncenter.org/</w:t>
        </w:r>
      </w:hyperlink>
    </w:p>
    <w:p w:rsidR="0FD21AD3" w:rsidRDefault="0FD21AD3" w14:paraId="6DC02BCB" w14:textId="2D2938C7">
      <w:hyperlink r:id="R7f4b7c1a1be24fee">
        <w:r w:rsidRPr="080076E8" w:rsidR="0FD21AD3">
          <w:rPr>
            <w:rStyle w:val="Hyperlink"/>
          </w:rPr>
          <w:t>https://www.nps.gov/inde/learn/education/classrooms/curriculummaterials.htm</w:t>
        </w:r>
      </w:hyperlink>
    </w:p>
    <w:p w:rsidR="0FD21AD3" w:rsidRDefault="0FD21AD3" w14:paraId="6CCACCE1" w14:textId="62B5AFC2">
      <w:hyperlink r:id="R43d70ec6af2b4c13">
        <w:r w:rsidRPr="080076E8" w:rsidR="0FD21AD3">
          <w:rPr>
            <w:rStyle w:val="Hyperlink"/>
          </w:rPr>
          <w:t>https://hsp.org/education/landmark-lesson/independence-hall-across-time-for-all</w:t>
        </w:r>
      </w:hyperlink>
    </w:p>
    <w:p w:rsidR="67FE0793" w:rsidRDefault="67FE0793" w14:paraId="1DC7F292" w14:textId="343569E8">
      <w:hyperlink r:id="R92e7324b99184e2a">
        <w:r w:rsidRPr="080076E8" w:rsidR="67FE0793">
          <w:rPr>
            <w:rStyle w:val="Hyperlink"/>
          </w:rPr>
          <w:t>http://www.independencehall-americanmemory.com/teaching-guides/teaching-guide-u-s-history/</w:t>
        </w:r>
      </w:hyperlink>
    </w:p>
    <w:p w:rsidR="67FE0793" w:rsidRDefault="67FE0793" w14:paraId="3B3CC569" w14:textId="1044DF50">
      <w:hyperlink r:id="R207dc3650a4c456e">
        <w:r w:rsidRPr="080076E8" w:rsidR="67FE0793">
          <w:rPr>
            <w:rStyle w:val="Hyperlink"/>
          </w:rPr>
          <w:t>https://www.elephango.com/index.cfm/pg/k12learning/lcid/12244/Independence_Hall</w:t>
        </w:r>
      </w:hyperlink>
    </w:p>
    <w:p w:rsidR="08430D87" w:rsidRDefault="08430D87" w14:paraId="201C3E72" w14:textId="34A687D9">
      <w:hyperlink r:id="Rdbafdb8a81754340">
        <w:r w:rsidRPr="080076E8" w:rsidR="08430D87">
          <w:rPr>
            <w:rStyle w:val="Hyperlink"/>
          </w:rPr>
          <w:t>https://www.learningtogive.org/units/community-philanthropy/benjamin-franklin-philanthropist</w:t>
        </w:r>
      </w:hyperlink>
    </w:p>
    <w:p w:rsidR="08430D87" w:rsidRDefault="08430D87" w14:paraId="25233EA0" w14:textId="61552042">
      <w:hyperlink r:id="R9bc78bf82b3d4f6e">
        <w:r w:rsidRPr="080076E8" w:rsidR="08430D87">
          <w:rPr>
            <w:rStyle w:val="Hyperlink"/>
          </w:rPr>
          <w:t>https://www.learningtogive.org/units/stitch-time-common-good/active-citizenship-benjamin-franklin</w:t>
        </w:r>
      </w:hyperlink>
    </w:p>
    <w:p w:rsidR="08430D87" w:rsidRDefault="08430D87" w14:paraId="56F1C4C1" w14:textId="4FD7FAAB">
      <w:hyperlink r:id="Rf46b882b5009441a">
        <w:r w:rsidRPr="2E041E83" w:rsidR="08430D87">
          <w:rPr>
            <w:rStyle w:val="Hyperlink"/>
          </w:rPr>
          <w:t>https://www.learningtogive.org/units/early-american-influences/benjamin-franklin</w:t>
        </w:r>
      </w:hyperlink>
    </w:p>
    <w:p w:rsidR="2458C2CF" w:rsidRDefault="2458C2CF" w14:paraId="76B4B5E5" w14:textId="74115322">
      <w:hyperlink r:id="Rb0553fa17e394e59">
        <w:r w:rsidRPr="2E041E83" w:rsidR="2458C2CF">
          <w:rPr>
            <w:rStyle w:val="Hyperlink"/>
          </w:rPr>
          <w:t>https://www.nps.gov/teachers/classrooms/upload/TwHP-Lessons_36libertybell.pdf</w:t>
        </w:r>
      </w:hyperlink>
    </w:p>
    <w:p w:rsidR="6D9C2CC3" w:rsidRDefault="6D9C2CC3" w14:paraId="2E47B8BF" w14:textId="22B75C52">
      <w:hyperlink r:id="Re0f22ae3ac434804">
        <w:r w:rsidRPr="2E041E83" w:rsidR="6D9C2CC3">
          <w:rPr>
            <w:rStyle w:val="Hyperlink"/>
          </w:rPr>
          <w:t>http://www.benfranklin300.org/curriculum.htm</w:t>
        </w:r>
      </w:hyperlink>
    </w:p>
    <w:p w:rsidR="6D9C2CC3" w:rsidRDefault="6D9C2CC3" w14:paraId="2B0C1AC0" w14:textId="75AFF6C3">
      <w:hyperlink r:id="Ra48d5a0d055b437b">
        <w:r w:rsidRPr="2E041E83" w:rsidR="6D9C2CC3">
          <w:rPr>
            <w:rStyle w:val="Hyperlink"/>
          </w:rPr>
          <w:t>https://englishforeveryone.org/PDFs/Informational%20Passages%20RC%20-%20Ben%20Franklin.pdf</w:t>
        </w:r>
      </w:hyperlink>
    </w:p>
    <w:p w:rsidR="27453AE2" w:rsidRDefault="27453AE2" w14:paraId="5A5EC227" w14:textId="150750D5">
      <w:hyperlink r:id="R533e7f6fa3ce44cf">
        <w:r w:rsidRPr="2E041E83" w:rsidR="27453AE2">
          <w:rPr>
            <w:rStyle w:val="Hyperlink"/>
          </w:rPr>
          <w:t>https://www.huntington.org/sites/default/files/pdfs/lhthfranklin.pdf</w:t>
        </w:r>
      </w:hyperlink>
    </w:p>
    <w:p w:rsidR="2E041E83" w:rsidRDefault="2E041E83" w14:paraId="1431D904" w14:textId="484621C7"/>
    <w:p w:rsidR="080076E8" w:rsidRDefault="080076E8" w14:paraId="7B44F170" w14:textId="12694553"/>
    <w:p w:rsidR="080076E8" w:rsidRDefault="080076E8" w14:paraId="3EEC3DC0" w14:textId="1C271432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2A99CD6"/>
    <w:rsid w:val="080076E8"/>
    <w:rsid w:val="08430D87"/>
    <w:rsid w:val="0B350D66"/>
    <w:rsid w:val="0FD21AD3"/>
    <w:rsid w:val="118E19F5"/>
    <w:rsid w:val="1CB017FA"/>
    <w:rsid w:val="21463DD6"/>
    <w:rsid w:val="2458C2CF"/>
    <w:rsid w:val="24A2DE49"/>
    <w:rsid w:val="27453AE2"/>
    <w:rsid w:val="2E041E83"/>
    <w:rsid w:val="2F896EEA"/>
    <w:rsid w:val="37485BDB"/>
    <w:rsid w:val="38A5A8D3"/>
    <w:rsid w:val="3C47BAA2"/>
    <w:rsid w:val="42A99CD6"/>
    <w:rsid w:val="49123996"/>
    <w:rsid w:val="51DAC010"/>
    <w:rsid w:val="5A2B2375"/>
    <w:rsid w:val="67DD37DC"/>
    <w:rsid w:val="67FE0793"/>
    <w:rsid w:val="686586A6"/>
    <w:rsid w:val="6B147857"/>
    <w:rsid w:val="6D9C2CC3"/>
    <w:rsid w:val="729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99CD6"/>
  <w15:chartTrackingRefBased/>
  <w15:docId w15:val="{937CD977-A3C7-481B-A863-81EF292911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080076E8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constitutioncenter.org/" TargetMode="External" Id="R30f9a3e0fead4cb5" /><Relationship Type="http://schemas.openxmlformats.org/officeDocument/2006/relationships/hyperlink" Target="https://www.nps.gov/inde/learn/education/classrooms/curriculummaterials.htm" TargetMode="External" Id="R7f4b7c1a1be24fee" /><Relationship Type="http://schemas.openxmlformats.org/officeDocument/2006/relationships/hyperlink" Target="https://hsp.org/education/landmark-lesson/independence-hall-across-time-for-all" TargetMode="External" Id="R43d70ec6af2b4c13" /><Relationship Type="http://schemas.openxmlformats.org/officeDocument/2006/relationships/hyperlink" Target="http://www.independencehall-americanmemory.com/teaching-guides/teaching-guide-u-s-history/" TargetMode="External" Id="R92e7324b99184e2a" /><Relationship Type="http://schemas.openxmlformats.org/officeDocument/2006/relationships/hyperlink" Target="https://www.elephango.com/index.cfm/pg/k12learning/lcid/12244/Independence_Hall" TargetMode="External" Id="R207dc3650a4c456e" /><Relationship Type="http://schemas.openxmlformats.org/officeDocument/2006/relationships/hyperlink" Target="https://www.learningtogive.org/units/community-philanthropy/benjamin-franklin-philanthropist" TargetMode="External" Id="Rdbafdb8a81754340" /><Relationship Type="http://schemas.openxmlformats.org/officeDocument/2006/relationships/hyperlink" Target="https://www.learningtogive.org/units/stitch-time-common-good/active-citizenship-benjamin-franklin" TargetMode="External" Id="R9bc78bf82b3d4f6e" /><Relationship Type="http://schemas.openxmlformats.org/officeDocument/2006/relationships/hyperlink" Target="https://www.learningtogive.org/units/early-american-influences/benjamin-franklin" TargetMode="External" Id="Rf46b882b5009441a" /><Relationship Type="http://schemas.openxmlformats.org/officeDocument/2006/relationships/hyperlink" Target="https://www.nps.gov/teachers/classrooms/upload/TwHP-Lessons_36libertybell.pdf" TargetMode="External" Id="Rb0553fa17e394e59" /><Relationship Type="http://schemas.openxmlformats.org/officeDocument/2006/relationships/hyperlink" Target="http://www.benfranklin300.org/curriculum.htm" TargetMode="External" Id="Re0f22ae3ac434804" /><Relationship Type="http://schemas.openxmlformats.org/officeDocument/2006/relationships/hyperlink" Target="https://englishforeveryone.org/PDFs/Informational%20Passages%20RC%20-%20Ben%20Franklin.pdf" TargetMode="External" Id="Ra48d5a0d055b437b" /><Relationship Type="http://schemas.openxmlformats.org/officeDocument/2006/relationships/hyperlink" Target="https://www.huntington.org/sites/default/files/pdfs/lhthfranklin.pdf" TargetMode="External" Id="R533e7f6fa3ce44c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2025-07-24T19:38:21.9222333Z</dcterms:created>
  <dcterms:modified xsi:type="dcterms:W3CDTF">2025-10-13T19:14:15.0095872Z</dcterms:modified>
  <dc:creator>Jamie Schoenbauer</dc:creator>
  <lastModifiedBy>Jamie Schoenbauer</lastModifiedBy>
</coreProperties>
</file>